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2A0" w:rsidRDefault="003C1440" w:rsidP="00FB5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C14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СВЕДЕНИЯ О РЕЗУЛЬТАТИВНОСТИ ЗАНЯТИЙ.</w:t>
      </w:r>
    </w:p>
    <w:p w:rsidR="00062396" w:rsidRPr="00FB52A0" w:rsidRDefault="00062396" w:rsidP="00FB52A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5"/>
          <w:szCs w:val="15"/>
          <w:lang w:eastAsia="ru-RU"/>
        </w:rPr>
      </w:pPr>
    </w:p>
    <w:p w:rsidR="002623CC" w:rsidRPr="002623CC" w:rsidRDefault="002623CC" w:rsidP="002623C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623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Сведения о результативности и качестве реализации</w:t>
      </w:r>
    </w:p>
    <w:p w:rsidR="002623CC" w:rsidRPr="002623CC" w:rsidRDefault="002623CC" w:rsidP="0026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23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дополнительной общеразвивающей программы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художественной </w:t>
      </w:r>
      <w:r w:rsidRPr="002623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направленно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сти «Вязание</w:t>
      </w:r>
      <w:r w:rsidRPr="002623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</w:t>
      </w:r>
      <w:bookmarkStart w:id="0" w:name="_GoBack"/>
      <w:bookmarkEnd w:id="0"/>
    </w:p>
    <w:p w:rsidR="002623CC" w:rsidRPr="002623CC" w:rsidRDefault="002623CC" w:rsidP="002623C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623C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2623CC" w:rsidRPr="002623CC" w:rsidRDefault="002623CC" w:rsidP="002623C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623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Направленность программы </w:t>
      </w:r>
      <w:r w:rsidRPr="00262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художественная.</w:t>
      </w:r>
    </w:p>
    <w:p w:rsidR="002623CC" w:rsidRPr="002623CC" w:rsidRDefault="002623CC" w:rsidP="002623C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623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 обучающихся</w:t>
      </w:r>
      <w:r w:rsidRPr="00262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7 – 15 лет включительно.</w:t>
      </w:r>
    </w:p>
    <w:p w:rsidR="002623CC" w:rsidRPr="002623CC" w:rsidRDefault="002623CC" w:rsidP="002623C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623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реализации программы</w:t>
      </w:r>
      <w:r w:rsidRPr="00262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3</w:t>
      </w:r>
      <w:r w:rsidRPr="00262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(36</w:t>
      </w:r>
      <w:r w:rsidRPr="00262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недель в год).</w:t>
      </w:r>
    </w:p>
    <w:p w:rsidR="002623CC" w:rsidRPr="002623CC" w:rsidRDefault="002623CC" w:rsidP="002623C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623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обучения </w:t>
      </w:r>
      <w:r w:rsidRPr="00262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очная.</w:t>
      </w:r>
    </w:p>
    <w:p w:rsidR="002623CC" w:rsidRPr="002623CC" w:rsidRDefault="002623CC" w:rsidP="002623C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623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Преподаватель, реализующий программу</w:t>
      </w:r>
      <w:r w:rsidRPr="00262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Магомедова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Патимат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Исрапиловна</w:t>
      </w:r>
      <w:proofErr w:type="spellEnd"/>
    </w:p>
    <w:p w:rsidR="002623CC" w:rsidRPr="002623CC" w:rsidRDefault="002623CC" w:rsidP="002623C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623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Мониторинг результатов освоения программы:</w:t>
      </w:r>
    </w:p>
    <w:p w:rsidR="002623CC" w:rsidRPr="002623CC" w:rsidRDefault="002623CC" w:rsidP="002623C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62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виды контроля: текущий контроль успеваемости обучающихся; итоговая аттестация.</w:t>
      </w:r>
    </w:p>
    <w:p w:rsidR="002623CC" w:rsidRPr="002623CC" w:rsidRDefault="002623CC" w:rsidP="002623C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62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формы подведения итогов реализации данной программы – выполнение итоговой работы (творческий просмотр)</w:t>
      </w:r>
    </w:p>
    <w:p w:rsidR="00FB52A0" w:rsidRPr="00FB52A0" w:rsidRDefault="00FB52A0" w:rsidP="00FB52A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FB52A0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 </w:t>
      </w:r>
    </w:p>
    <w:p w:rsidR="002623CC" w:rsidRDefault="002623CC" w:rsidP="002623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                       </w:t>
      </w:r>
    </w:p>
    <w:p w:rsidR="00FB52A0" w:rsidRPr="00FB52A0" w:rsidRDefault="003C1440" w:rsidP="00FB52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16"/>
          <w:szCs w:val="15"/>
          <w:lang w:eastAsia="ru-RU"/>
        </w:rPr>
      </w:pPr>
      <w:r w:rsidRPr="00062396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   </w:t>
      </w:r>
      <w:r w:rsidR="00FB52A0" w:rsidRPr="00062396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Занятия проводились 2</w:t>
      </w:r>
      <w:r w:rsidR="00FB52A0" w:rsidRPr="00FB52A0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раз в неделю.</w:t>
      </w:r>
    </w:p>
    <w:p w:rsidR="00FB52A0" w:rsidRPr="00FB52A0" w:rsidRDefault="00FB52A0" w:rsidP="00FB52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B52A0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Формирование трудовых навыков и умений происходило в едином процессе ознакомления детей с рукоделием, культурой и эстетическими ценностями своего народа.</w:t>
      </w:r>
    </w:p>
    <w:p w:rsidR="00FB52A0" w:rsidRPr="00FB52A0" w:rsidRDefault="00FB52A0" w:rsidP="00FB52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B52A0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В своей </w:t>
      </w:r>
      <w:r w:rsidRPr="00FB52A0">
        <w:rPr>
          <w:rFonts w:ascii="Times New Roman" w:eastAsia="Times New Roman" w:hAnsi="Times New Roman" w:cs="Times New Roman"/>
          <w:color w:val="111111"/>
          <w:sz w:val="28"/>
          <w:szCs w:val="24"/>
          <w:bdr w:val="none" w:sz="0" w:space="0" w:color="auto" w:frame="1"/>
          <w:lang w:eastAsia="ru-RU"/>
        </w:rPr>
        <w:t>работе</w:t>
      </w:r>
      <w:r w:rsidRPr="00FB52A0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 использовала разные формы реализации дополнительной общеразвивающей</w:t>
      </w:r>
      <w:r w:rsidR="00C2695A" w:rsidRPr="00062396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</w:t>
      </w:r>
      <w:r w:rsidRPr="00FB52A0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программы.</w:t>
      </w:r>
    </w:p>
    <w:p w:rsidR="00FB52A0" w:rsidRPr="00FB52A0" w:rsidRDefault="00FB52A0" w:rsidP="00FB52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B52A0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В начале занятий проводила пальчиковую гимнастику; в ходе занятия для расслабления мышц, снятия напряжения - физкультминутки, гимнастику для глаз.</w:t>
      </w:r>
    </w:p>
    <w:p w:rsidR="00FB52A0" w:rsidRPr="00FB52A0" w:rsidRDefault="00FB52A0" w:rsidP="00FB52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B52A0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Формы проведения занятий были различны. Проводились как </w:t>
      </w:r>
      <w:r w:rsidRPr="00FB52A0">
        <w:rPr>
          <w:rFonts w:ascii="Times New Roman" w:eastAsia="Times New Roman" w:hAnsi="Times New Roman" w:cs="Times New Roman"/>
          <w:color w:val="111111"/>
          <w:sz w:val="28"/>
          <w:szCs w:val="24"/>
          <w:u w:val="single"/>
          <w:bdr w:val="none" w:sz="0" w:space="0" w:color="auto" w:frame="1"/>
          <w:lang w:eastAsia="ru-RU"/>
        </w:rPr>
        <w:t>теоретические</w:t>
      </w:r>
      <w:r w:rsidRPr="00FB52A0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: рассказ учителя, беседы с детьми, рассказы детей, занятие-сказка, посиделки, так и практические </w:t>
      </w:r>
      <w:r w:rsidRPr="00FB52A0">
        <w:rPr>
          <w:rFonts w:ascii="Times New Roman" w:eastAsia="Times New Roman" w:hAnsi="Times New Roman" w:cs="Times New Roman"/>
          <w:color w:val="111111"/>
          <w:sz w:val="28"/>
          <w:szCs w:val="24"/>
          <w:u w:val="single"/>
          <w:bdr w:val="none" w:sz="0" w:space="0" w:color="auto" w:frame="1"/>
          <w:lang w:eastAsia="ru-RU"/>
        </w:rPr>
        <w:t>занятия</w:t>
      </w:r>
      <w:r w:rsidRPr="00FB52A0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: непосредственное </w:t>
      </w:r>
      <w:r w:rsidRPr="00FB52A0">
        <w:rPr>
          <w:rFonts w:ascii="Times New Roman" w:eastAsia="Times New Roman" w:hAnsi="Times New Roman" w:cs="Times New Roman"/>
          <w:color w:val="111111"/>
          <w:sz w:val="28"/>
          <w:szCs w:val="24"/>
          <w:bdr w:val="none" w:sz="0" w:space="0" w:color="auto" w:frame="1"/>
          <w:lang w:eastAsia="ru-RU"/>
        </w:rPr>
        <w:t>вязание изделия</w:t>
      </w:r>
      <w:r w:rsidRPr="00FB52A0">
        <w:rPr>
          <w:rFonts w:ascii="Times New Roman" w:eastAsia="Times New Roman" w:hAnsi="Times New Roman" w:cs="Times New Roman"/>
          <w:bCs/>
          <w:color w:val="111111"/>
          <w:sz w:val="28"/>
          <w:szCs w:val="24"/>
          <w:lang w:eastAsia="ru-RU"/>
        </w:rPr>
        <w:t>,</w:t>
      </w:r>
      <w:r w:rsidRPr="00FB52A0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 конкурс </w:t>
      </w:r>
      <w:r w:rsidRPr="00FB52A0">
        <w:rPr>
          <w:rFonts w:ascii="Times New Roman" w:eastAsia="Times New Roman" w:hAnsi="Times New Roman" w:cs="Times New Roman"/>
          <w:color w:val="111111"/>
          <w:sz w:val="28"/>
          <w:szCs w:val="24"/>
          <w:bdr w:val="none" w:sz="0" w:space="0" w:color="auto" w:frame="1"/>
          <w:lang w:eastAsia="ru-RU"/>
        </w:rPr>
        <w:t>работ</w:t>
      </w:r>
      <w:r w:rsidRPr="00FB52A0">
        <w:rPr>
          <w:rFonts w:ascii="Times New Roman" w:eastAsia="Times New Roman" w:hAnsi="Times New Roman" w:cs="Times New Roman"/>
          <w:bCs/>
          <w:color w:val="111111"/>
          <w:sz w:val="28"/>
          <w:szCs w:val="24"/>
          <w:lang w:eastAsia="ru-RU"/>
        </w:rPr>
        <w:t>,</w:t>
      </w:r>
      <w:r w:rsidRPr="00FB52A0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 вручение готовых </w:t>
      </w:r>
      <w:r w:rsidRPr="00FB52A0">
        <w:rPr>
          <w:rFonts w:ascii="Times New Roman" w:eastAsia="Times New Roman" w:hAnsi="Times New Roman" w:cs="Times New Roman"/>
          <w:color w:val="111111"/>
          <w:sz w:val="28"/>
          <w:szCs w:val="24"/>
          <w:bdr w:val="none" w:sz="0" w:space="0" w:color="auto" w:frame="1"/>
          <w:lang w:eastAsia="ru-RU"/>
        </w:rPr>
        <w:t>работ родителям</w:t>
      </w:r>
      <w:r w:rsidRPr="00FB52A0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, малышам в качестве подарков.</w:t>
      </w:r>
    </w:p>
    <w:p w:rsidR="00FB52A0" w:rsidRPr="00FB52A0" w:rsidRDefault="00FB52A0" w:rsidP="0040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FB52A0" w:rsidRPr="00FB52A0" w:rsidRDefault="00FB52A0" w:rsidP="003C14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B52A0">
        <w:rPr>
          <w:rFonts w:ascii="Times New Roman" w:eastAsia="Times New Roman" w:hAnsi="Times New Roman" w:cs="Times New Roman"/>
          <w:color w:val="111111"/>
          <w:sz w:val="28"/>
          <w:szCs w:val="24"/>
          <w:bdr w:val="none" w:sz="0" w:space="0" w:color="auto" w:frame="1"/>
          <w:lang w:eastAsia="ru-RU"/>
        </w:rPr>
        <w:t>Формы</w:t>
      </w:r>
      <w:r w:rsidR="00C2695A" w:rsidRPr="00062396">
        <w:rPr>
          <w:rFonts w:ascii="Times New Roman" w:eastAsia="Times New Roman" w:hAnsi="Times New Roman" w:cs="Times New Roman"/>
          <w:color w:val="111111"/>
          <w:sz w:val="28"/>
          <w:szCs w:val="24"/>
          <w:bdr w:val="none" w:sz="0" w:space="0" w:color="auto" w:frame="1"/>
          <w:lang w:eastAsia="ru-RU"/>
        </w:rPr>
        <w:t xml:space="preserve"> </w:t>
      </w:r>
      <w:r w:rsidRPr="00FB52A0">
        <w:rPr>
          <w:rFonts w:ascii="Times New Roman" w:eastAsia="Times New Roman" w:hAnsi="Times New Roman" w:cs="Times New Roman"/>
          <w:color w:val="111111"/>
          <w:sz w:val="28"/>
          <w:szCs w:val="24"/>
          <w:bdr w:val="none" w:sz="0" w:space="0" w:color="auto" w:frame="1"/>
          <w:lang w:eastAsia="ru-RU"/>
        </w:rPr>
        <w:t xml:space="preserve"> организации детей</w:t>
      </w:r>
      <w:r w:rsidRPr="00FB52A0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: фронтальная, малыми группами, индивидуальная.</w:t>
      </w:r>
    </w:p>
    <w:p w:rsidR="00FB52A0" w:rsidRPr="00FB52A0" w:rsidRDefault="00FB52A0" w:rsidP="00FB52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B52A0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Дети научились владеть элементарными умениями в </w:t>
      </w:r>
      <w:r w:rsidRPr="00FB52A0">
        <w:rPr>
          <w:rFonts w:ascii="Times New Roman" w:eastAsia="Times New Roman" w:hAnsi="Times New Roman" w:cs="Times New Roman"/>
          <w:color w:val="111111"/>
          <w:sz w:val="28"/>
          <w:szCs w:val="24"/>
          <w:bdr w:val="none" w:sz="0" w:space="0" w:color="auto" w:frame="1"/>
          <w:lang w:eastAsia="ru-RU"/>
        </w:rPr>
        <w:t>работе с крючком</w:t>
      </w:r>
      <w:r w:rsidRPr="00FB52A0">
        <w:rPr>
          <w:rFonts w:ascii="Times New Roman" w:eastAsia="Times New Roman" w:hAnsi="Times New Roman" w:cs="Times New Roman"/>
          <w:bCs/>
          <w:color w:val="111111"/>
          <w:sz w:val="28"/>
          <w:szCs w:val="24"/>
          <w:lang w:eastAsia="ru-RU"/>
        </w:rPr>
        <w:t>,</w:t>
      </w:r>
      <w:r w:rsidRPr="00FB52A0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 спицами,</w:t>
      </w:r>
      <w:r w:rsidR="00C2695A" w:rsidRPr="00062396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</w:t>
      </w:r>
      <w:r w:rsidRPr="00FB52A0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нитками и простейшими инструментами </w:t>
      </w:r>
      <w:r w:rsidRPr="00FB52A0">
        <w:rPr>
          <w:rFonts w:ascii="Times New Roman" w:eastAsia="Times New Roman" w:hAnsi="Times New Roman" w:cs="Times New Roman"/>
          <w:iCs/>
          <w:color w:val="111111"/>
          <w:sz w:val="28"/>
          <w:szCs w:val="24"/>
          <w:bdr w:val="none" w:sz="0" w:space="0" w:color="auto" w:frame="1"/>
          <w:lang w:eastAsia="ru-RU"/>
        </w:rPr>
        <w:t>(ножницами, иголкой)</w:t>
      </w:r>
      <w:r w:rsidRPr="00FB52A0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.</w:t>
      </w:r>
    </w:p>
    <w:p w:rsidR="00FB52A0" w:rsidRPr="00FB52A0" w:rsidRDefault="00FB52A0" w:rsidP="00FB52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B52A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</w:p>
    <w:p w:rsidR="00FB52A0" w:rsidRPr="00FB52A0" w:rsidRDefault="00FB52A0" w:rsidP="00FB52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B52A0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Дети знают и выполняют правила безопасного пользования, </w:t>
      </w:r>
      <w:r w:rsidRPr="00FB52A0">
        <w:rPr>
          <w:rFonts w:ascii="Times New Roman" w:eastAsia="Times New Roman" w:hAnsi="Times New Roman" w:cs="Times New Roman"/>
          <w:color w:val="111111"/>
          <w:sz w:val="28"/>
          <w:szCs w:val="24"/>
          <w:bdr w:val="none" w:sz="0" w:space="0" w:color="auto" w:frame="1"/>
          <w:lang w:eastAsia="ru-RU"/>
        </w:rPr>
        <w:t>крючком и спицами</w:t>
      </w:r>
      <w:r w:rsidRPr="00FB52A0">
        <w:rPr>
          <w:rFonts w:ascii="Times New Roman" w:eastAsia="Times New Roman" w:hAnsi="Times New Roman" w:cs="Times New Roman"/>
          <w:bCs/>
          <w:color w:val="111111"/>
          <w:sz w:val="28"/>
          <w:szCs w:val="24"/>
          <w:lang w:eastAsia="ru-RU"/>
        </w:rPr>
        <w:t>;</w:t>
      </w:r>
    </w:p>
    <w:p w:rsidR="00FB52A0" w:rsidRPr="00FB52A0" w:rsidRDefault="00FB52A0" w:rsidP="00FB52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B52A0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-знают историю древнего рукоделия;</w:t>
      </w:r>
    </w:p>
    <w:p w:rsidR="00FB52A0" w:rsidRPr="00FB52A0" w:rsidRDefault="00FB52A0" w:rsidP="00FB52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B52A0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-правильно сматывают клубок;</w:t>
      </w:r>
    </w:p>
    <w:p w:rsidR="00FB52A0" w:rsidRPr="00FB52A0" w:rsidRDefault="00FB52A0" w:rsidP="00FB52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B52A0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-различают нитки </w:t>
      </w:r>
      <w:r w:rsidRPr="00FB52A0">
        <w:rPr>
          <w:rFonts w:ascii="Times New Roman" w:eastAsia="Times New Roman" w:hAnsi="Times New Roman" w:cs="Times New Roman"/>
          <w:iCs/>
          <w:color w:val="111111"/>
          <w:sz w:val="28"/>
          <w:szCs w:val="24"/>
          <w:bdr w:val="none" w:sz="0" w:space="0" w:color="auto" w:frame="1"/>
          <w:lang w:eastAsia="ru-RU"/>
        </w:rPr>
        <w:t>(шерсть, синтетика)</w:t>
      </w:r>
      <w:r w:rsidRPr="00FB52A0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;</w:t>
      </w:r>
    </w:p>
    <w:p w:rsidR="00FB52A0" w:rsidRPr="00FB52A0" w:rsidRDefault="00FB52A0" w:rsidP="00FB52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B52A0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-умеют вывязывать цепочку из воздушных </w:t>
      </w:r>
      <w:r w:rsidRPr="00FB52A0">
        <w:rPr>
          <w:rFonts w:ascii="Times New Roman" w:eastAsia="Times New Roman" w:hAnsi="Times New Roman" w:cs="Times New Roman"/>
          <w:color w:val="111111"/>
          <w:sz w:val="28"/>
          <w:szCs w:val="24"/>
          <w:bdr w:val="none" w:sz="0" w:space="0" w:color="auto" w:frame="1"/>
          <w:lang w:eastAsia="ru-RU"/>
        </w:rPr>
        <w:t>петель</w:t>
      </w:r>
      <w:r w:rsidRPr="00FB52A0">
        <w:rPr>
          <w:rFonts w:ascii="Times New Roman" w:eastAsia="Times New Roman" w:hAnsi="Times New Roman" w:cs="Times New Roman"/>
          <w:bCs/>
          <w:color w:val="111111"/>
          <w:sz w:val="28"/>
          <w:szCs w:val="24"/>
          <w:lang w:eastAsia="ru-RU"/>
        </w:rPr>
        <w:t>;</w:t>
      </w:r>
    </w:p>
    <w:p w:rsidR="00FB52A0" w:rsidRPr="00FB52A0" w:rsidRDefault="00FB52A0" w:rsidP="00FB52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B52A0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lastRenderedPageBreak/>
        <w:t>-выкладывают узоры, буквы, цифры из </w:t>
      </w:r>
      <w:r w:rsidRPr="00FB52A0">
        <w:rPr>
          <w:rFonts w:ascii="Times New Roman" w:eastAsia="Times New Roman" w:hAnsi="Times New Roman" w:cs="Times New Roman"/>
          <w:color w:val="111111"/>
          <w:sz w:val="28"/>
          <w:szCs w:val="24"/>
          <w:bdr w:val="none" w:sz="0" w:space="0" w:color="auto" w:frame="1"/>
          <w:lang w:eastAsia="ru-RU"/>
        </w:rPr>
        <w:t>вязаных цепочек</w:t>
      </w:r>
      <w:r w:rsidRPr="00FB52A0">
        <w:rPr>
          <w:rFonts w:ascii="Times New Roman" w:eastAsia="Times New Roman" w:hAnsi="Times New Roman" w:cs="Times New Roman"/>
          <w:bCs/>
          <w:color w:val="111111"/>
          <w:sz w:val="28"/>
          <w:szCs w:val="24"/>
          <w:lang w:eastAsia="ru-RU"/>
        </w:rPr>
        <w:t>.</w:t>
      </w:r>
    </w:p>
    <w:p w:rsidR="00FB52A0" w:rsidRPr="00FB52A0" w:rsidRDefault="00FB52A0" w:rsidP="00FB52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B52A0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-вязать салфетки, пинетки, шарф.</w:t>
      </w:r>
    </w:p>
    <w:p w:rsidR="00FB52A0" w:rsidRPr="00FB52A0" w:rsidRDefault="00FB52A0" w:rsidP="00FB52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B52A0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Занятия в </w:t>
      </w:r>
      <w:r w:rsidRPr="00FB52A0">
        <w:rPr>
          <w:rFonts w:ascii="Times New Roman" w:eastAsia="Times New Roman" w:hAnsi="Times New Roman" w:cs="Times New Roman"/>
          <w:color w:val="111111"/>
          <w:sz w:val="28"/>
          <w:szCs w:val="24"/>
          <w:bdr w:val="none" w:sz="0" w:space="0" w:color="auto" w:frame="1"/>
          <w:lang w:eastAsia="ru-RU"/>
        </w:rPr>
        <w:t>кружке вязания крючком</w:t>
      </w:r>
      <w:r w:rsidRPr="00FB52A0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 позволили развить мелкую моторику пальцев рук; проявить индивидуальность и получить результат своего художественного творчества.</w:t>
      </w:r>
    </w:p>
    <w:p w:rsidR="00FB52A0" w:rsidRPr="00062396" w:rsidRDefault="00FB52A0" w:rsidP="004059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B52A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proofErr w:type="gramStart"/>
      <w:r w:rsidR="008F1654" w:rsidRPr="000623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Участвуем  выставках</w:t>
      </w:r>
      <w:proofErr w:type="gramEnd"/>
      <w:r w:rsidR="00DA0CD2" w:rsidRPr="000623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8F1654" w:rsidRPr="000623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школе, районном и республиканском масштабе.</w:t>
      </w:r>
      <w:r w:rsidR="004059FE" w:rsidRPr="000623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8F1654" w:rsidRPr="000623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Занимаем призовые места, грамоты.</w:t>
      </w:r>
    </w:p>
    <w:p w:rsidR="00DA0CD2" w:rsidRPr="00062396" w:rsidRDefault="008F1654" w:rsidP="004059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623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Ежегодно в школе проводим ярмарку </w:t>
      </w:r>
      <w:r w:rsidR="00DA0CD2" w:rsidRPr="000623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–</w:t>
      </w:r>
      <w:r w:rsidRPr="000623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выставку работ учащихся.</w:t>
      </w:r>
    </w:p>
    <w:p w:rsidR="00DA0CD2" w:rsidRPr="00062396" w:rsidRDefault="008F1654" w:rsidP="004059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623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этом году работы учащихся были отправлены в республиканскую ярмарку.</w:t>
      </w:r>
    </w:p>
    <w:p w:rsidR="00DA0CD2" w:rsidRDefault="008F1654" w:rsidP="004059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623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Занятия предусматривают поэтапное усложнение </w:t>
      </w:r>
      <w:proofErr w:type="gramStart"/>
      <w:r w:rsidRPr="000623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материала ,когда</w:t>
      </w:r>
      <w:proofErr w:type="gramEnd"/>
      <w:r w:rsidRPr="000623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на каждом последующем занятии происходит расширение</w:t>
      </w:r>
      <w:r w:rsidR="00DA0CD2" w:rsidRPr="000623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0623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специальных знаний и совершенствование необходимых умений и навыков ручного</w:t>
      </w:r>
      <w:r w:rsidR="00DA0CD2" w:rsidRPr="000623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0623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вязания, конструирования ,</w:t>
      </w:r>
      <w:r w:rsidR="00C2695A" w:rsidRPr="000623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0623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моделирования предметов быта. Одежды и игрушек.</w:t>
      </w:r>
    </w:p>
    <w:p w:rsidR="00062396" w:rsidRDefault="00062396" w:rsidP="004059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062396" w:rsidRPr="00062396" w:rsidRDefault="00062396" w:rsidP="004059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8F1654" w:rsidRPr="00062396" w:rsidRDefault="008F1654" w:rsidP="004059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623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Информация о результатах участия учащихся в конкурсах различного </w:t>
      </w:r>
      <w:r w:rsidR="0006239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уровня в 2022-2025 учебном году</w:t>
      </w:r>
    </w:p>
    <w:p w:rsidR="00317B56" w:rsidRPr="00062396" w:rsidRDefault="00317B56" w:rsidP="004059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567"/>
        <w:gridCol w:w="2409"/>
        <w:gridCol w:w="1418"/>
        <w:gridCol w:w="3509"/>
      </w:tblGrid>
      <w:tr w:rsidR="00062396" w:rsidRPr="00062396" w:rsidTr="00062396">
        <w:trPr>
          <w:trHeight w:val="333"/>
        </w:trPr>
        <w:tc>
          <w:tcPr>
            <w:tcW w:w="1668" w:type="dxa"/>
            <w:vMerge w:val="restart"/>
          </w:tcPr>
          <w:p w:rsidR="00317B56" w:rsidRPr="00062396" w:rsidRDefault="00317B56" w:rsidP="004059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6239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Учебный год</w:t>
            </w:r>
          </w:p>
        </w:tc>
        <w:tc>
          <w:tcPr>
            <w:tcW w:w="567" w:type="dxa"/>
            <w:vMerge w:val="restart"/>
          </w:tcPr>
          <w:p w:rsidR="00317B56" w:rsidRPr="00062396" w:rsidRDefault="00317B56" w:rsidP="004059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6239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2409" w:type="dxa"/>
            <w:vMerge w:val="restart"/>
          </w:tcPr>
          <w:p w:rsidR="00317B56" w:rsidRPr="00062396" w:rsidRDefault="00317B56" w:rsidP="004059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6239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Уровень конкурса </w:t>
            </w:r>
          </w:p>
        </w:tc>
        <w:tc>
          <w:tcPr>
            <w:tcW w:w="4927" w:type="dxa"/>
            <w:gridSpan w:val="2"/>
            <w:tcBorders>
              <w:bottom w:val="single" w:sz="4" w:space="0" w:color="auto"/>
            </w:tcBorders>
          </w:tcPr>
          <w:p w:rsidR="00317B56" w:rsidRPr="00062396" w:rsidRDefault="00317B56" w:rsidP="004059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6239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Количество </w:t>
            </w:r>
            <w:proofErr w:type="spellStart"/>
            <w:r w:rsidRPr="0006239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обучающихся,человек</w:t>
            </w:r>
            <w:proofErr w:type="spellEnd"/>
            <w:r w:rsidRPr="0006239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.</w:t>
            </w:r>
          </w:p>
        </w:tc>
      </w:tr>
      <w:tr w:rsidR="00062396" w:rsidRPr="00062396" w:rsidTr="00062396">
        <w:trPr>
          <w:trHeight w:val="226"/>
        </w:trPr>
        <w:tc>
          <w:tcPr>
            <w:tcW w:w="1668" w:type="dxa"/>
            <w:vMerge/>
          </w:tcPr>
          <w:p w:rsidR="008F1654" w:rsidRPr="00062396" w:rsidRDefault="008F1654" w:rsidP="004059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vMerge/>
          </w:tcPr>
          <w:p w:rsidR="008F1654" w:rsidRPr="00062396" w:rsidRDefault="008F1654" w:rsidP="004059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8F1654" w:rsidRPr="00062396" w:rsidRDefault="008F1654" w:rsidP="004059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F1654" w:rsidRPr="00062396" w:rsidRDefault="00317B56" w:rsidP="004059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6239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Приняли участие</w:t>
            </w:r>
          </w:p>
        </w:tc>
        <w:tc>
          <w:tcPr>
            <w:tcW w:w="3509" w:type="dxa"/>
            <w:tcBorders>
              <w:top w:val="single" w:sz="4" w:space="0" w:color="auto"/>
            </w:tcBorders>
          </w:tcPr>
          <w:p w:rsidR="008F1654" w:rsidRPr="00062396" w:rsidRDefault="00317B56" w:rsidP="004059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6239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Из них победители и призеры</w:t>
            </w:r>
          </w:p>
        </w:tc>
      </w:tr>
      <w:tr w:rsidR="00062396" w:rsidRPr="00062396" w:rsidTr="00062396">
        <w:tc>
          <w:tcPr>
            <w:tcW w:w="1668" w:type="dxa"/>
          </w:tcPr>
          <w:p w:rsidR="008F1654" w:rsidRPr="00062396" w:rsidRDefault="00317B56" w:rsidP="004059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6239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2022-2023</w:t>
            </w:r>
          </w:p>
        </w:tc>
        <w:tc>
          <w:tcPr>
            <w:tcW w:w="567" w:type="dxa"/>
          </w:tcPr>
          <w:p w:rsidR="008F1654" w:rsidRPr="00062396" w:rsidRDefault="00317B56" w:rsidP="004059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6239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1.</w:t>
            </w:r>
          </w:p>
          <w:p w:rsidR="00317B56" w:rsidRPr="00062396" w:rsidRDefault="00317B56" w:rsidP="004059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6239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2.</w:t>
            </w:r>
          </w:p>
          <w:p w:rsidR="00317B56" w:rsidRPr="00062396" w:rsidRDefault="00317B56" w:rsidP="004059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6239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3.</w:t>
            </w:r>
          </w:p>
          <w:p w:rsidR="00317B56" w:rsidRPr="00062396" w:rsidRDefault="00317B56" w:rsidP="004059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8F1654" w:rsidRPr="00062396" w:rsidRDefault="00317B56" w:rsidP="004059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6239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Республиканский</w:t>
            </w:r>
          </w:p>
          <w:p w:rsidR="00317B56" w:rsidRPr="00062396" w:rsidRDefault="00317B56" w:rsidP="004059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6239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Районный</w:t>
            </w:r>
          </w:p>
          <w:p w:rsidR="00317B56" w:rsidRPr="00062396" w:rsidRDefault="00317B56" w:rsidP="004059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6239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Школьный</w:t>
            </w:r>
          </w:p>
          <w:p w:rsidR="00317B56" w:rsidRPr="00062396" w:rsidRDefault="00317B56" w:rsidP="004059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  <w:p w:rsidR="00317B56" w:rsidRPr="00062396" w:rsidRDefault="00317B56" w:rsidP="004059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F1654" w:rsidRPr="00062396" w:rsidRDefault="00371F0A" w:rsidP="004059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6239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0.</w:t>
            </w:r>
          </w:p>
          <w:p w:rsidR="00371F0A" w:rsidRPr="00062396" w:rsidRDefault="00371F0A" w:rsidP="004059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6239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6.</w:t>
            </w:r>
          </w:p>
          <w:p w:rsidR="00371F0A" w:rsidRPr="00062396" w:rsidRDefault="00371F0A" w:rsidP="004059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6239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12.</w:t>
            </w:r>
          </w:p>
        </w:tc>
        <w:tc>
          <w:tcPr>
            <w:tcW w:w="3509" w:type="dxa"/>
          </w:tcPr>
          <w:p w:rsidR="008F1654" w:rsidRPr="00062396" w:rsidRDefault="00317B56" w:rsidP="004059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6239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1.Аминова     </w:t>
            </w:r>
            <w:proofErr w:type="spellStart"/>
            <w:r w:rsidRPr="0006239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Хадижат</w:t>
            </w:r>
            <w:proofErr w:type="spellEnd"/>
          </w:p>
          <w:p w:rsidR="00317B56" w:rsidRPr="00062396" w:rsidRDefault="00317B56" w:rsidP="004059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6239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2.Магомедова  </w:t>
            </w:r>
            <w:proofErr w:type="spellStart"/>
            <w:r w:rsidRPr="0006239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Патимат</w:t>
            </w:r>
            <w:proofErr w:type="spellEnd"/>
          </w:p>
          <w:p w:rsidR="00317B56" w:rsidRPr="00062396" w:rsidRDefault="00317B56" w:rsidP="004059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6239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3.Исмаилова </w:t>
            </w:r>
            <w:proofErr w:type="spellStart"/>
            <w:r w:rsidRPr="0006239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Халимат</w:t>
            </w:r>
            <w:proofErr w:type="spellEnd"/>
          </w:p>
          <w:p w:rsidR="00317B56" w:rsidRPr="00062396" w:rsidRDefault="00317B56" w:rsidP="004059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6239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4.Мусаева </w:t>
            </w:r>
            <w:proofErr w:type="spellStart"/>
            <w:r w:rsidRPr="0006239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Хадижат</w:t>
            </w:r>
            <w:proofErr w:type="spellEnd"/>
          </w:p>
          <w:p w:rsidR="00317B56" w:rsidRPr="00062396" w:rsidRDefault="00317B56" w:rsidP="004059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  <w:tr w:rsidR="00062396" w:rsidRPr="00062396" w:rsidTr="00062396">
        <w:tc>
          <w:tcPr>
            <w:tcW w:w="1668" w:type="dxa"/>
          </w:tcPr>
          <w:p w:rsidR="008F1654" w:rsidRPr="00062396" w:rsidRDefault="00371F0A" w:rsidP="004059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6239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2023-2024</w:t>
            </w:r>
          </w:p>
        </w:tc>
        <w:tc>
          <w:tcPr>
            <w:tcW w:w="567" w:type="dxa"/>
          </w:tcPr>
          <w:p w:rsidR="008F1654" w:rsidRPr="00062396" w:rsidRDefault="00371F0A" w:rsidP="004059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6239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1.</w:t>
            </w:r>
          </w:p>
          <w:p w:rsidR="00371F0A" w:rsidRPr="00062396" w:rsidRDefault="00371F0A" w:rsidP="004059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6239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2.</w:t>
            </w:r>
          </w:p>
          <w:p w:rsidR="00371F0A" w:rsidRPr="00062396" w:rsidRDefault="00371F0A" w:rsidP="004059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6239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3.</w:t>
            </w:r>
          </w:p>
        </w:tc>
        <w:tc>
          <w:tcPr>
            <w:tcW w:w="2409" w:type="dxa"/>
          </w:tcPr>
          <w:p w:rsidR="008F1654" w:rsidRPr="00062396" w:rsidRDefault="00371F0A" w:rsidP="004059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6239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Республиканский</w:t>
            </w:r>
          </w:p>
          <w:p w:rsidR="00371F0A" w:rsidRPr="00062396" w:rsidRDefault="00371F0A" w:rsidP="004059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proofErr w:type="spellStart"/>
            <w:r w:rsidRPr="0006239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Райнный</w:t>
            </w:r>
            <w:proofErr w:type="spellEnd"/>
            <w:r w:rsidRPr="0006239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</w:p>
          <w:p w:rsidR="00371F0A" w:rsidRPr="00062396" w:rsidRDefault="00371F0A" w:rsidP="004059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6239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Школьный</w:t>
            </w:r>
          </w:p>
          <w:p w:rsidR="00371F0A" w:rsidRPr="00062396" w:rsidRDefault="00371F0A" w:rsidP="004059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F1654" w:rsidRPr="00062396" w:rsidRDefault="00371F0A" w:rsidP="004059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6239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0</w:t>
            </w:r>
          </w:p>
          <w:p w:rsidR="00371F0A" w:rsidRPr="00062396" w:rsidRDefault="00371F0A" w:rsidP="004059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6239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6.</w:t>
            </w:r>
          </w:p>
          <w:p w:rsidR="00371F0A" w:rsidRPr="00062396" w:rsidRDefault="00371F0A" w:rsidP="004059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6239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12.</w:t>
            </w:r>
          </w:p>
        </w:tc>
        <w:tc>
          <w:tcPr>
            <w:tcW w:w="3509" w:type="dxa"/>
          </w:tcPr>
          <w:p w:rsidR="008F1654" w:rsidRPr="00062396" w:rsidRDefault="00371F0A" w:rsidP="004059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6239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1.Абдулхалимова </w:t>
            </w:r>
            <w:proofErr w:type="spellStart"/>
            <w:r w:rsidRPr="0006239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Адигат</w:t>
            </w:r>
            <w:proofErr w:type="spellEnd"/>
          </w:p>
          <w:p w:rsidR="00371F0A" w:rsidRPr="00062396" w:rsidRDefault="00062396" w:rsidP="004059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2.Лабазанова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Саа</w:t>
            </w:r>
            <w:r w:rsidR="00371F0A" w:rsidRPr="0006239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дият</w:t>
            </w:r>
            <w:proofErr w:type="spellEnd"/>
          </w:p>
          <w:p w:rsidR="00371F0A" w:rsidRPr="00062396" w:rsidRDefault="00371F0A" w:rsidP="004059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6239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3.Аминова </w:t>
            </w:r>
            <w:proofErr w:type="spellStart"/>
            <w:r w:rsidRPr="0006239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Хадижат</w:t>
            </w:r>
            <w:proofErr w:type="spellEnd"/>
          </w:p>
          <w:p w:rsidR="00371F0A" w:rsidRPr="00062396" w:rsidRDefault="00371F0A" w:rsidP="004059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6239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4.Мусаева </w:t>
            </w:r>
            <w:proofErr w:type="spellStart"/>
            <w:r w:rsidRPr="0006239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Хадижат</w:t>
            </w:r>
            <w:proofErr w:type="spellEnd"/>
          </w:p>
          <w:p w:rsidR="00371F0A" w:rsidRPr="00062396" w:rsidRDefault="00371F0A" w:rsidP="004059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6239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5.Бураганова </w:t>
            </w:r>
            <w:proofErr w:type="spellStart"/>
            <w:r w:rsidRPr="0006239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Хадижат</w:t>
            </w:r>
            <w:proofErr w:type="spellEnd"/>
          </w:p>
          <w:p w:rsidR="00371F0A" w:rsidRPr="00062396" w:rsidRDefault="00371F0A" w:rsidP="004059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  <w:tr w:rsidR="00062396" w:rsidRPr="00062396" w:rsidTr="00062396">
        <w:tc>
          <w:tcPr>
            <w:tcW w:w="1668" w:type="dxa"/>
          </w:tcPr>
          <w:p w:rsidR="008F1654" w:rsidRPr="00062396" w:rsidRDefault="00371F0A" w:rsidP="004059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6239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2024-2025</w:t>
            </w:r>
          </w:p>
        </w:tc>
        <w:tc>
          <w:tcPr>
            <w:tcW w:w="567" w:type="dxa"/>
          </w:tcPr>
          <w:p w:rsidR="008F1654" w:rsidRPr="00062396" w:rsidRDefault="00371F0A" w:rsidP="004059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6239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1.</w:t>
            </w:r>
          </w:p>
          <w:p w:rsidR="00371F0A" w:rsidRPr="00062396" w:rsidRDefault="00371F0A" w:rsidP="004059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6239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2.</w:t>
            </w:r>
          </w:p>
          <w:p w:rsidR="00371F0A" w:rsidRPr="00062396" w:rsidRDefault="00371F0A" w:rsidP="004059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6239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3.</w:t>
            </w:r>
          </w:p>
        </w:tc>
        <w:tc>
          <w:tcPr>
            <w:tcW w:w="2409" w:type="dxa"/>
          </w:tcPr>
          <w:p w:rsidR="008F1654" w:rsidRPr="00062396" w:rsidRDefault="00371F0A" w:rsidP="004059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6239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Республиканский</w:t>
            </w:r>
          </w:p>
          <w:p w:rsidR="00371F0A" w:rsidRPr="00062396" w:rsidRDefault="00371F0A" w:rsidP="004059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6239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Районный</w:t>
            </w:r>
          </w:p>
          <w:p w:rsidR="00371F0A" w:rsidRPr="00062396" w:rsidRDefault="00371F0A" w:rsidP="004059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6239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Школьный</w:t>
            </w:r>
          </w:p>
          <w:p w:rsidR="00371F0A" w:rsidRPr="00062396" w:rsidRDefault="00371F0A" w:rsidP="004059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F1654" w:rsidRPr="00062396" w:rsidRDefault="00371F0A" w:rsidP="004059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6239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5.</w:t>
            </w:r>
          </w:p>
          <w:p w:rsidR="00371F0A" w:rsidRPr="00062396" w:rsidRDefault="00371F0A" w:rsidP="004059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6239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5.</w:t>
            </w:r>
          </w:p>
          <w:p w:rsidR="00371F0A" w:rsidRPr="00062396" w:rsidRDefault="00371F0A" w:rsidP="004059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6239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10.</w:t>
            </w:r>
          </w:p>
        </w:tc>
        <w:tc>
          <w:tcPr>
            <w:tcW w:w="3509" w:type="dxa"/>
          </w:tcPr>
          <w:p w:rsidR="008F1654" w:rsidRPr="00062396" w:rsidRDefault="00371F0A" w:rsidP="004059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6239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1.Аминова </w:t>
            </w:r>
            <w:proofErr w:type="spellStart"/>
            <w:r w:rsidRPr="0006239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Хадижат</w:t>
            </w:r>
            <w:proofErr w:type="spellEnd"/>
          </w:p>
          <w:p w:rsidR="00371F0A" w:rsidRPr="00062396" w:rsidRDefault="00371F0A" w:rsidP="004059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6239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2.Мусаева </w:t>
            </w:r>
            <w:proofErr w:type="spellStart"/>
            <w:r w:rsidRPr="0006239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Хадижат</w:t>
            </w:r>
            <w:proofErr w:type="spellEnd"/>
          </w:p>
          <w:p w:rsidR="00371F0A" w:rsidRPr="00062396" w:rsidRDefault="00371F0A" w:rsidP="004059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6239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3.Исмаилова </w:t>
            </w:r>
            <w:proofErr w:type="spellStart"/>
            <w:r w:rsidRPr="0006239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Хадижат</w:t>
            </w:r>
            <w:proofErr w:type="spellEnd"/>
          </w:p>
          <w:p w:rsidR="00371F0A" w:rsidRPr="00062396" w:rsidRDefault="00371F0A" w:rsidP="004059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6239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4.Абдулхалимова </w:t>
            </w:r>
            <w:proofErr w:type="spellStart"/>
            <w:r w:rsidRPr="0006239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Адигат</w:t>
            </w:r>
            <w:proofErr w:type="spellEnd"/>
          </w:p>
          <w:p w:rsidR="00371F0A" w:rsidRPr="00062396" w:rsidRDefault="00062396" w:rsidP="004059F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6239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5.Магомедова </w:t>
            </w:r>
            <w:proofErr w:type="spellStart"/>
            <w:r w:rsidRPr="0006239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Патимат</w:t>
            </w:r>
            <w:proofErr w:type="spellEnd"/>
          </w:p>
        </w:tc>
      </w:tr>
    </w:tbl>
    <w:p w:rsidR="00DA0CD2" w:rsidRPr="00FB52A0" w:rsidRDefault="00DA0CD2" w:rsidP="004059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622AF8" w:rsidRPr="00062396" w:rsidRDefault="00C2695A">
      <w:pPr>
        <w:rPr>
          <w:rFonts w:ascii="Times New Roman" w:hAnsi="Times New Roman" w:cs="Times New Roman"/>
          <w:sz w:val="28"/>
          <w:szCs w:val="24"/>
        </w:rPr>
      </w:pPr>
      <w:r w:rsidRPr="00062396">
        <w:rPr>
          <w:rFonts w:ascii="Times New Roman" w:hAnsi="Times New Roman" w:cs="Times New Roman"/>
          <w:sz w:val="28"/>
          <w:szCs w:val="24"/>
        </w:rPr>
        <w:t>С</w:t>
      </w:r>
      <w:r w:rsidR="008F1654" w:rsidRPr="00062396">
        <w:rPr>
          <w:rFonts w:ascii="Times New Roman" w:hAnsi="Times New Roman" w:cs="Times New Roman"/>
          <w:sz w:val="28"/>
          <w:szCs w:val="24"/>
        </w:rPr>
        <w:t>охранность контингента обучающихся составляет 100% ,кроме того, в ходе реализации программы отмечается регулярность посещения занятий.</w:t>
      </w:r>
    </w:p>
    <w:p w:rsidR="00C2695A" w:rsidRPr="00062396" w:rsidRDefault="00C2695A">
      <w:pPr>
        <w:rPr>
          <w:rFonts w:ascii="Times New Roman" w:hAnsi="Times New Roman" w:cs="Times New Roman"/>
          <w:sz w:val="28"/>
          <w:szCs w:val="24"/>
        </w:rPr>
      </w:pPr>
    </w:p>
    <w:sectPr w:rsidR="00C2695A" w:rsidRPr="00062396" w:rsidSect="00622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52A0"/>
    <w:rsid w:val="00062396"/>
    <w:rsid w:val="002623CC"/>
    <w:rsid w:val="00317B56"/>
    <w:rsid w:val="00371F0A"/>
    <w:rsid w:val="003C1440"/>
    <w:rsid w:val="004059FE"/>
    <w:rsid w:val="00622AF8"/>
    <w:rsid w:val="008F1654"/>
    <w:rsid w:val="00C2695A"/>
    <w:rsid w:val="00DA0CD2"/>
    <w:rsid w:val="00FB5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E494C"/>
  <w15:docId w15:val="{30BC3EC7-7135-4F1B-BE1C-20080BC2C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5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B52A0"/>
    <w:rPr>
      <w:color w:val="0000FF"/>
      <w:u w:val="single"/>
    </w:rPr>
  </w:style>
  <w:style w:type="character" w:customStyle="1" w:styleId="j9bdfe421">
    <w:name w:val="j9bdfe421"/>
    <w:basedOn w:val="a0"/>
    <w:rsid w:val="00FB52A0"/>
  </w:style>
  <w:style w:type="character" w:customStyle="1" w:styleId="n3d305d1a">
    <w:name w:val="n3d305d1a"/>
    <w:basedOn w:val="a0"/>
    <w:rsid w:val="00FB52A0"/>
  </w:style>
  <w:style w:type="character" w:customStyle="1" w:styleId="lbd53bd5a">
    <w:name w:val="lbd53bd5a"/>
    <w:basedOn w:val="a0"/>
    <w:rsid w:val="00FB52A0"/>
  </w:style>
  <w:style w:type="character" w:customStyle="1" w:styleId="gef5efb8e">
    <w:name w:val="gef5efb8e"/>
    <w:basedOn w:val="a0"/>
    <w:rsid w:val="00FB52A0"/>
  </w:style>
  <w:style w:type="paragraph" w:styleId="a5">
    <w:name w:val="Balloon Text"/>
    <w:basedOn w:val="a"/>
    <w:link w:val="a6"/>
    <w:uiPriority w:val="99"/>
    <w:semiHidden/>
    <w:unhideWhenUsed/>
    <w:rsid w:val="00FB5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52A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8F16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3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7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5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1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0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81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46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284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016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047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122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40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9777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1408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2391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138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783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9162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3765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7887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9108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9419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746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040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2383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2231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83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0564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5324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730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0763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565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8588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1967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36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977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5746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5591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8788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4562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5825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8370900">
                                                                                  <w:marLeft w:val="0"/>
                                                                                  <w:marRight w:val="5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9180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3199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371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6018923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596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User</cp:lastModifiedBy>
  <cp:revision>3</cp:revision>
  <dcterms:created xsi:type="dcterms:W3CDTF">2025-04-16T09:29:00Z</dcterms:created>
  <dcterms:modified xsi:type="dcterms:W3CDTF">2025-04-18T11:41:00Z</dcterms:modified>
</cp:coreProperties>
</file>